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B3A" w:rsidRDefault="0046668A">
      <w:r>
        <w:t>5.12.22</w:t>
      </w:r>
    </w:p>
    <w:p w:rsidR="0046668A" w:rsidRDefault="0046668A">
      <w:r>
        <w:t>Понедельник:</w:t>
      </w:r>
    </w:p>
    <w:p w:rsidR="0046668A" w:rsidRDefault="0046668A">
      <w:r>
        <w:t xml:space="preserve">Музыка: Краткий конспект стр 24-25 эл учебник </w:t>
      </w:r>
    </w:p>
    <w:p w:rsidR="0046668A" w:rsidRDefault="0046668A">
      <w:r>
        <w:t>Музыка -6 кл . Слушать романс Рахманинова «Сирень»</w:t>
      </w:r>
    </w:p>
    <w:p w:rsidR="0046668A" w:rsidRDefault="0046668A"/>
    <w:p w:rsidR="0046668A" w:rsidRDefault="0046668A">
      <w:r>
        <w:t>Истрия России:</w:t>
      </w:r>
    </w:p>
    <w:p w:rsidR="0046668A" w:rsidRDefault="0046668A">
      <w:r>
        <w:t>Тема: «Столетняя война», прочитать. Ответить на вопросы</w:t>
      </w:r>
    </w:p>
    <w:p w:rsidR="0046668A" w:rsidRDefault="0046668A">
      <w:r>
        <w:t>1 Причина войны</w:t>
      </w:r>
    </w:p>
    <w:p w:rsidR="0046668A" w:rsidRDefault="0046668A">
      <w:r>
        <w:t>2 Кто такая Жанна д Арк и какую она сыграла роль в этой войне</w:t>
      </w:r>
    </w:p>
    <w:p w:rsidR="0046668A" w:rsidRDefault="0046668A">
      <w:r>
        <w:t>3 Итоги войны</w:t>
      </w:r>
    </w:p>
    <w:p w:rsidR="0046668A" w:rsidRDefault="0046668A">
      <w:r>
        <w:t>4 Значение войны для Англии и Франции?</w:t>
      </w:r>
    </w:p>
    <w:p w:rsidR="0046668A" w:rsidRDefault="0046668A">
      <w:r>
        <w:t>Вопросы письменно, тетради принести в пятницу</w:t>
      </w:r>
    </w:p>
    <w:p w:rsidR="0046668A" w:rsidRDefault="0046668A"/>
    <w:p w:rsidR="0046668A" w:rsidRDefault="0046668A">
      <w:r>
        <w:t>Англ.яз (группа Натальи Валерьевна)</w:t>
      </w:r>
    </w:p>
    <w:p w:rsidR="0046668A" w:rsidRDefault="0046668A">
      <w:r>
        <w:t xml:space="preserve">Стр 61 № 3 записать названия в тетрадь и письменно перевести ; </w:t>
      </w:r>
    </w:p>
    <w:p w:rsidR="0046668A" w:rsidRDefault="0046668A">
      <w:r>
        <w:t>Стр 62 №5 используя слова из синей рамки и картинки составить предложения</w:t>
      </w:r>
    </w:p>
    <w:p w:rsidR="00DD00A4" w:rsidRDefault="00DD00A4"/>
    <w:p w:rsidR="00DD00A4" w:rsidRDefault="00DD00A4">
      <w:r>
        <w:t>Анг.яз (группа Нелли Александровны)</w:t>
      </w:r>
    </w:p>
    <w:p w:rsidR="00DD00A4" w:rsidRDefault="00DD00A4">
      <w:r>
        <w:t>Выучить проект, который писали в пятницу</w:t>
      </w:r>
    </w:p>
    <w:p w:rsidR="00DD00A4" w:rsidRDefault="00DD00A4">
      <w:r>
        <w:t xml:space="preserve"> Физкультура: Просмотр художественного фильма «Чемпионы» (Россия)</w:t>
      </w:r>
    </w:p>
    <w:p w:rsidR="00DD00A4" w:rsidRDefault="00DD00A4">
      <w:r>
        <w:t xml:space="preserve"> Русский язык:</w:t>
      </w:r>
    </w:p>
    <w:p w:rsidR="00F34421" w:rsidRDefault="00F34421">
      <w:r>
        <w:t>Упр 274</w:t>
      </w:r>
      <w:bookmarkStart w:id="0" w:name="_GoBack"/>
      <w:bookmarkEnd w:id="0"/>
    </w:p>
    <w:sectPr w:rsidR="00F34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AB4"/>
    <w:rsid w:val="001A6B3A"/>
    <w:rsid w:val="003B4AB4"/>
    <w:rsid w:val="0046668A"/>
    <w:rsid w:val="00A9326B"/>
    <w:rsid w:val="00DD00A4"/>
    <w:rsid w:val="00F3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734BC-6E24-48CE-8A2F-732324AA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Спортзала</dc:creator>
  <cp:keywords/>
  <dc:description/>
  <cp:lastModifiedBy>Пользователь Спортзала</cp:lastModifiedBy>
  <cp:revision>5</cp:revision>
  <dcterms:created xsi:type="dcterms:W3CDTF">2022-12-05T04:13:00Z</dcterms:created>
  <dcterms:modified xsi:type="dcterms:W3CDTF">2022-12-05T05:35:00Z</dcterms:modified>
</cp:coreProperties>
</file>